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EC53A2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998223" cy="662621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7661" t="12143" r="38935" b="32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553" cy="664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3A2" w:rsidRDefault="00EC53A2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43782" cy="7169582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7527" t="17381" r="38935" b="19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470" cy="7185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3A2" w:rsidRPr="00EC53A2" w:rsidRDefault="00EC53A2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743782" cy="201709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8223" t="29762" r="38801" b="52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108" cy="201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53A2" w:rsidRPr="00EC53A2" w:rsidSect="00EC53A2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C53A2"/>
    <w:rsid w:val="00184D50"/>
    <w:rsid w:val="00842F34"/>
    <w:rsid w:val="00931AF5"/>
    <w:rsid w:val="00A224A2"/>
    <w:rsid w:val="00EC5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53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53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5</Characters>
  <Application>Microsoft Office Word</Application>
  <DocSecurity>0</DocSecurity>
  <Lines>1</Lines>
  <Paragraphs>1</Paragraphs>
  <ScaleCrop>false</ScaleCrop>
  <Company>Organization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2017-01-11T09:24:00Z</dcterms:created>
  <dcterms:modified xsi:type="dcterms:W3CDTF">2017-01-11T09:28:00Z</dcterms:modified>
</cp:coreProperties>
</file>